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FD" w:rsidRDefault="008D55A3" w:rsidP="00B51889">
      <w:pPr>
        <w:spacing w:line="240" w:lineRule="auto"/>
      </w:pPr>
      <w:bookmarkStart w:id="0" w:name="_GoBack"/>
      <w:bookmarkEnd w:id="0"/>
      <w:r>
        <w:t>School Calendar 201</w:t>
      </w:r>
      <w:r w:rsidR="003325D0">
        <w:t>8 – 2019</w:t>
      </w:r>
      <w:r w:rsidR="004D2E9F">
        <w:tab/>
      </w:r>
      <w:r w:rsidR="004D2E9F">
        <w:tab/>
      </w:r>
      <w:r w:rsidR="004D2E9F">
        <w:tab/>
        <w:t xml:space="preserve">Draft </w:t>
      </w:r>
      <w:r w:rsidR="00500A1F">
        <w:t>8</w:t>
      </w:r>
      <w:r w:rsidR="003B7DB7">
        <w:tab/>
      </w:r>
      <w:r w:rsidR="003B7DB7">
        <w:tab/>
      </w:r>
      <w:r w:rsidR="003B7DB7">
        <w:tab/>
      </w:r>
      <w:r w:rsidR="00951EA5">
        <w:tab/>
      </w:r>
      <w:r w:rsidR="003F0D1A">
        <w:t>2</w:t>
      </w:r>
      <w:r w:rsidR="00500A1F">
        <w:t>8</w:t>
      </w:r>
      <w:r w:rsidR="003F0D1A">
        <w:t xml:space="preserve"> 8</w:t>
      </w:r>
      <w:r w:rsidR="004D2E9F">
        <w:t xml:space="preserve"> 18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67"/>
        <w:gridCol w:w="4561"/>
      </w:tblGrid>
      <w:tr w:rsidR="008A4730" w:rsidRPr="008D55A3" w:rsidTr="008A4730">
        <w:trPr>
          <w:trHeight w:val="611"/>
        </w:trPr>
        <w:tc>
          <w:tcPr>
            <w:tcW w:w="5000" w:type="pct"/>
            <w:gridSpan w:val="3"/>
            <w:tcBorders>
              <w:top w:val="single" w:sz="2" w:space="0" w:color="006990"/>
              <w:left w:val="single" w:sz="2" w:space="0" w:color="006990"/>
              <w:bottom w:val="single" w:sz="2" w:space="0" w:color="000000"/>
              <w:right w:val="single" w:sz="2" w:space="0" w:color="006990"/>
            </w:tcBorders>
            <w:shd w:val="solid" w:color="00ADE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4730" w:rsidRPr="008D55A3" w:rsidRDefault="008A4730" w:rsidP="00B51889">
            <w:pPr>
              <w:pStyle w:val="BasicParagraph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55A3">
              <w:rPr>
                <w:rFonts w:ascii="Times New Roman" w:hAnsi="Times New Roman" w:cs="Times New Roman"/>
                <w:b/>
              </w:rPr>
              <w:t>First Term</w:t>
            </w:r>
          </w:p>
        </w:tc>
      </w:tr>
      <w:tr w:rsidR="008A4730" w:rsidRPr="008D55A3" w:rsidTr="004C5906">
        <w:trPr>
          <w:trHeight w:val="611"/>
        </w:trPr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School Re-Opens</w:t>
            </w:r>
          </w:p>
        </w:tc>
        <w:tc>
          <w:tcPr>
            <w:tcW w:w="25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9A35DF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Monday 27</w:t>
            </w:r>
            <w:r w:rsidR="000D2343"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August 2018</w:t>
            </w:r>
          </w:p>
        </w:tc>
      </w:tr>
      <w:tr w:rsidR="00951EA5" w:rsidRPr="008D55A3" w:rsidTr="004C5906">
        <w:trPr>
          <w:trHeight w:val="611"/>
        </w:trPr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951EA5" w:rsidRPr="008D55A3" w:rsidRDefault="00951EA5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Staff </w:t>
            </w:r>
            <w:r w:rsidR="000479E5">
              <w:rPr>
                <w:rFonts w:ascii="Times New Roman" w:hAnsi="Times New Roman" w:cs="Times New Roman"/>
                <w:color w:val="auto"/>
                <w:lang w:val="en-IE"/>
              </w:rPr>
              <w:t>Training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Day</w:t>
            </w:r>
          </w:p>
        </w:tc>
        <w:tc>
          <w:tcPr>
            <w:tcW w:w="25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951EA5" w:rsidRDefault="00951EA5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Friday 31</w:t>
            </w:r>
            <w:r w:rsidRPr="00951EA5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st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August 2018</w:t>
            </w:r>
          </w:p>
          <w:p w:rsidR="00951EA5" w:rsidRDefault="00951EA5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(No School </w:t>
            </w:r>
            <w:r w:rsidR="009F00B7">
              <w:rPr>
                <w:rFonts w:ascii="Times New Roman" w:hAnsi="Times New Roman" w:cs="Times New Roman"/>
                <w:color w:val="auto"/>
                <w:lang w:val="en-IE"/>
              </w:rPr>
              <w:t>f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>or Students)</w:t>
            </w:r>
          </w:p>
        </w:tc>
      </w:tr>
      <w:tr w:rsidR="008A4730" w:rsidRPr="008D55A3" w:rsidTr="004C5906">
        <w:trPr>
          <w:trHeight w:val="611"/>
        </w:trPr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Information Evening for First Year Parents</w:t>
            </w:r>
          </w:p>
        </w:tc>
        <w:tc>
          <w:tcPr>
            <w:tcW w:w="25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479E5" w:rsidRDefault="000D2343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Monday </w:t>
            </w:r>
            <w:r w:rsidR="009A35DF">
              <w:rPr>
                <w:rFonts w:ascii="Times New Roman" w:hAnsi="Times New Roman" w:cs="Times New Roman"/>
                <w:color w:val="auto"/>
                <w:lang w:val="en-IE"/>
              </w:rPr>
              <w:t>3</w:t>
            </w:r>
            <w:r w:rsidR="009A35DF" w:rsidRPr="009A35DF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rd</w:t>
            </w:r>
            <w:r w:rsidR="009A35DF">
              <w:rPr>
                <w:rFonts w:ascii="Times New Roman" w:hAnsi="Times New Roman" w:cs="Times New Roman"/>
                <w:color w:val="auto"/>
                <w:lang w:val="en-IE"/>
              </w:rPr>
              <w:t xml:space="preserve"> September 2018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</w:p>
          <w:p w:rsidR="008A4730" w:rsidRPr="008D55A3" w:rsidRDefault="000D2343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7 pm</w:t>
            </w:r>
            <w:r w:rsidR="000479E5">
              <w:rPr>
                <w:rFonts w:ascii="Times New Roman" w:hAnsi="Times New Roman" w:cs="Times New Roman"/>
                <w:color w:val="auto"/>
                <w:lang w:val="en-IE"/>
              </w:rPr>
              <w:t xml:space="preserve"> – 8 pm</w:t>
            </w:r>
          </w:p>
        </w:tc>
      </w:tr>
      <w:tr w:rsidR="008A4730" w:rsidRPr="008D55A3" w:rsidTr="004C5906">
        <w:trPr>
          <w:trHeight w:val="611"/>
        </w:trPr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Junior Certificate Results</w:t>
            </w:r>
          </w:p>
        </w:tc>
        <w:tc>
          <w:tcPr>
            <w:tcW w:w="25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0D2343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Wednesday 1</w:t>
            </w:r>
            <w:r w:rsidR="009A35DF">
              <w:rPr>
                <w:rFonts w:ascii="Times New Roman" w:hAnsi="Times New Roman" w:cs="Times New Roman"/>
                <w:color w:val="auto"/>
                <w:lang w:val="en-IE"/>
              </w:rPr>
              <w:t>2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="009A35DF">
              <w:rPr>
                <w:rFonts w:ascii="Times New Roman" w:hAnsi="Times New Roman" w:cs="Times New Roman"/>
                <w:color w:val="auto"/>
                <w:lang w:val="en-IE"/>
              </w:rPr>
              <w:t xml:space="preserve"> September 2018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  <w:r w:rsidR="00644C55">
              <w:rPr>
                <w:rFonts w:ascii="Times New Roman" w:hAnsi="Times New Roman" w:cs="Times New Roman"/>
                <w:color w:val="auto"/>
                <w:lang w:val="en-IE"/>
              </w:rPr>
              <w:t>(Provisional)</w:t>
            </w:r>
          </w:p>
        </w:tc>
      </w:tr>
      <w:tr w:rsidR="00602268" w:rsidRPr="008D55A3" w:rsidTr="004C5906">
        <w:trPr>
          <w:trHeight w:val="611"/>
        </w:trPr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02268" w:rsidRPr="008D55A3" w:rsidRDefault="00602268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New Junior Cycle Information Evening</w:t>
            </w:r>
          </w:p>
        </w:tc>
        <w:tc>
          <w:tcPr>
            <w:tcW w:w="25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602268" w:rsidRDefault="00602268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Tuesday, 18</w:t>
            </w:r>
            <w:r w:rsidRPr="00602268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September 2018</w:t>
            </w:r>
          </w:p>
          <w:p w:rsidR="00602268" w:rsidRPr="008D55A3" w:rsidRDefault="000479E5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7 pm – 8 </w:t>
            </w:r>
            <w:r w:rsidR="00602268">
              <w:rPr>
                <w:rFonts w:ascii="Times New Roman" w:hAnsi="Times New Roman" w:cs="Times New Roman"/>
                <w:color w:val="auto"/>
                <w:lang w:val="en-IE"/>
              </w:rPr>
              <w:t xml:space="preserve">pm </w:t>
            </w:r>
          </w:p>
        </w:tc>
      </w:tr>
      <w:tr w:rsidR="009A35DF" w:rsidRPr="008D55A3" w:rsidTr="004C5906">
        <w:trPr>
          <w:trHeight w:val="611"/>
        </w:trPr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9A35DF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485C09">
              <w:rPr>
                <w:rFonts w:ascii="Times New Roman" w:hAnsi="Times New Roman" w:cs="Times New Roman"/>
                <w:color w:val="auto"/>
                <w:lang w:val="en-IE"/>
              </w:rPr>
              <w:t>New Junior Cycle</w:t>
            </w:r>
            <w:r w:rsidRPr="0089682E">
              <w:rPr>
                <w:rFonts w:ascii="Times New Roman" w:hAnsi="Times New Roman" w:cs="Times New Roman"/>
                <w:color w:val="FFFFFF" w:themeColor="background1"/>
                <w:lang w:val="en-IE"/>
              </w:rPr>
              <w:t xml:space="preserve"> </w:t>
            </w:r>
            <w:r w:rsidR="009A35DF">
              <w:rPr>
                <w:rFonts w:ascii="Times New Roman" w:hAnsi="Times New Roman" w:cs="Times New Roman"/>
                <w:color w:val="auto"/>
                <w:lang w:val="en-IE"/>
              </w:rPr>
              <w:t>Staff Training Day</w:t>
            </w:r>
          </w:p>
        </w:tc>
        <w:tc>
          <w:tcPr>
            <w:tcW w:w="25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9A35DF" w:rsidRDefault="009A35DF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Tuesday 25</w:t>
            </w:r>
            <w:r w:rsidRPr="009A35DF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September 2018</w:t>
            </w:r>
          </w:p>
          <w:p w:rsidR="00951EA5" w:rsidRPr="008D55A3" w:rsidRDefault="00951EA5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(No School for Students)</w:t>
            </w:r>
          </w:p>
        </w:tc>
      </w:tr>
      <w:tr w:rsidR="008A4730" w:rsidRPr="008D55A3" w:rsidTr="004C5906">
        <w:trPr>
          <w:trHeight w:val="611"/>
        </w:trPr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Open Night</w:t>
            </w:r>
          </w:p>
        </w:tc>
        <w:tc>
          <w:tcPr>
            <w:tcW w:w="25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479E5" w:rsidRDefault="000D2343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Thursday </w:t>
            </w:r>
            <w:r w:rsidR="008933B0">
              <w:rPr>
                <w:rFonts w:ascii="Times New Roman" w:hAnsi="Times New Roman" w:cs="Times New Roman"/>
                <w:color w:val="auto"/>
                <w:lang w:val="en-IE"/>
              </w:rPr>
              <w:t>27</w:t>
            </w:r>
            <w:r w:rsidR="00383DCD" w:rsidRPr="00383DCD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="00383DCD">
              <w:rPr>
                <w:rFonts w:ascii="Times New Roman" w:hAnsi="Times New Roman" w:cs="Times New Roman"/>
                <w:color w:val="auto"/>
                <w:lang w:val="en-IE"/>
              </w:rPr>
              <w:t xml:space="preserve"> September</w:t>
            </w:r>
            <w:r w:rsidR="009C543D">
              <w:rPr>
                <w:rFonts w:ascii="Times New Roman" w:hAnsi="Times New Roman" w:cs="Times New Roman"/>
                <w:color w:val="auto"/>
                <w:lang w:val="en-IE"/>
              </w:rPr>
              <w:t xml:space="preserve"> 2018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</w:p>
          <w:p w:rsidR="008A4730" w:rsidRPr="008D55A3" w:rsidRDefault="000D2343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7 pm</w:t>
            </w:r>
            <w:r w:rsidR="000479E5">
              <w:rPr>
                <w:rFonts w:ascii="Times New Roman" w:hAnsi="Times New Roman" w:cs="Times New Roman"/>
                <w:color w:val="auto"/>
                <w:lang w:val="en-IE"/>
              </w:rPr>
              <w:t xml:space="preserve"> – 9 pm</w:t>
            </w:r>
          </w:p>
        </w:tc>
      </w:tr>
      <w:tr w:rsidR="000479E5" w:rsidRPr="000479E5" w:rsidTr="004C5906">
        <w:trPr>
          <w:trHeight w:val="611"/>
        </w:trPr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479E5" w:rsidRPr="000479E5" w:rsidRDefault="000479E5" w:rsidP="00B518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9E5">
              <w:rPr>
                <w:rFonts w:ascii="Times New Roman" w:hAnsi="Times New Roman" w:cs="Times New Roman"/>
                <w:sz w:val="24"/>
                <w:szCs w:val="24"/>
              </w:rPr>
              <w:t>Transition Year Work Placement</w:t>
            </w:r>
          </w:p>
        </w:tc>
        <w:tc>
          <w:tcPr>
            <w:tcW w:w="25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479E5" w:rsidRPr="000479E5" w:rsidRDefault="000479E5" w:rsidP="00B518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9E5">
              <w:rPr>
                <w:rFonts w:ascii="Times New Roman" w:hAnsi="Times New Roman" w:cs="Times New Roman"/>
                <w:sz w:val="24"/>
                <w:szCs w:val="24"/>
              </w:rPr>
              <w:t xml:space="preserve">Monday 15th </w:t>
            </w:r>
            <w:r w:rsidRPr="00485C09">
              <w:rPr>
                <w:rFonts w:ascii="Times New Roman" w:hAnsi="Times New Roman" w:cs="Times New Roman"/>
                <w:sz w:val="24"/>
                <w:szCs w:val="24"/>
              </w:rPr>
              <w:t>October –</w:t>
            </w:r>
            <w:r w:rsidRPr="000479E5">
              <w:rPr>
                <w:rFonts w:ascii="Times New Roman" w:hAnsi="Times New Roman" w:cs="Times New Roman"/>
                <w:sz w:val="24"/>
                <w:szCs w:val="24"/>
              </w:rPr>
              <w:t xml:space="preserve"> Friday 26th October 2018</w:t>
            </w:r>
          </w:p>
        </w:tc>
      </w:tr>
      <w:tr w:rsidR="00C14C0D" w:rsidRPr="008D55A3" w:rsidTr="004C5906">
        <w:trPr>
          <w:trHeight w:val="611"/>
        </w:trPr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14C0D" w:rsidRPr="008D55A3" w:rsidRDefault="00C14C0D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Staff Meeting</w:t>
            </w:r>
          </w:p>
        </w:tc>
        <w:tc>
          <w:tcPr>
            <w:tcW w:w="25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14C0D" w:rsidRDefault="00C14C0D" w:rsidP="00B5188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  <w:t>Monday, 22</w:t>
            </w:r>
            <w:r w:rsidRPr="00C14C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  <w:t xml:space="preserve"> October 2018</w:t>
            </w:r>
          </w:p>
          <w:p w:rsidR="00C14C0D" w:rsidRPr="009A35DF" w:rsidRDefault="00C14C0D" w:rsidP="00B5188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  <w:t>3.40 pm – 5.40 pm</w:t>
            </w:r>
          </w:p>
        </w:tc>
      </w:tr>
      <w:tr w:rsidR="008A4730" w:rsidRPr="008D55A3" w:rsidTr="004C5906">
        <w:trPr>
          <w:trHeight w:val="611"/>
        </w:trPr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Mid-Term Break</w:t>
            </w:r>
          </w:p>
        </w:tc>
        <w:tc>
          <w:tcPr>
            <w:tcW w:w="25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9A35DF" w:rsidRPr="009A35DF" w:rsidRDefault="009A35DF" w:rsidP="00B5188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A35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  <w:t>Monday 29</w:t>
            </w:r>
            <w:r w:rsidRPr="009A35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9A35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  <w:t xml:space="preserve"> October – Friday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9A35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A35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  <w:t xml:space="preserve">November 2018 </w:t>
            </w:r>
          </w:p>
          <w:p w:rsidR="008A4730" w:rsidRPr="009A35DF" w:rsidRDefault="009A35DF" w:rsidP="00B51889">
            <w:pPr>
              <w:spacing w:after="0" w:line="240" w:lineRule="auto"/>
              <w:ind w:left="2880" w:hanging="288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A35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  <w:t>Reopening Mon 5</w:t>
            </w:r>
            <w:r w:rsidRPr="009A35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9A35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  <w:t xml:space="preserve"> November 2018</w:t>
            </w:r>
          </w:p>
        </w:tc>
      </w:tr>
      <w:tr w:rsidR="008A4730" w:rsidRPr="008D55A3" w:rsidTr="004C5906">
        <w:trPr>
          <w:trHeight w:val="611"/>
        </w:trPr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Mid-Term Examinations for </w:t>
            </w:r>
            <w:r w:rsidR="009A35DF">
              <w:rPr>
                <w:rFonts w:ascii="Times New Roman" w:hAnsi="Times New Roman" w:cs="Times New Roman"/>
                <w:color w:val="auto"/>
                <w:lang w:val="en-IE"/>
              </w:rPr>
              <w:t xml:space="preserve">Junior and 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Leaving Certificate Students</w:t>
            </w:r>
          </w:p>
        </w:tc>
        <w:tc>
          <w:tcPr>
            <w:tcW w:w="25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8A4730" w:rsidRPr="008D55A3" w:rsidRDefault="009A35DF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Tuesday 6</w:t>
            </w:r>
            <w:r w:rsidR="000D2343"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="00B356ED">
              <w:rPr>
                <w:rFonts w:ascii="Times New Roman" w:hAnsi="Times New Roman" w:cs="Times New Roman"/>
                <w:color w:val="auto"/>
                <w:lang w:val="en-IE"/>
              </w:rPr>
              <w:t xml:space="preserve"> November 2018</w:t>
            </w:r>
          </w:p>
        </w:tc>
      </w:tr>
      <w:tr w:rsidR="009E1D14" w:rsidRPr="008D55A3" w:rsidTr="004C5906">
        <w:trPr>
          <w:trHeight w:val="611"/>
        </w:trPr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9E1D14" w:rsidRPr="008D55A3" w:rsidRDefault="009E1D14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College Awareness Week</w:t>
            </w:r>
          </w:p>
        </w:tc>
        <w:tc>
          <w:tcPr>
            <w:tcW w:w="25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E1D14" w:rsidRDefault="009E1D14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Monday 19</w:t>
            </w:r>
            <w:r w:rsidRPr="009E1D14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="000479E5"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  <w:r w:rsidR="00485C09">
              <w:rPr>
                <w:rFonts w:ascii="Times New Roman" w:hAnsi="Times New Roman" w:cs="Times New Roman"/>
                <w:color w:val="auto"/>
                <w:lang w:val="en-IE"/>
              </w:rPr>
              <w:t xml:space="preserve">November </w:t>
            </w:r>
            <w:r w:rsidR="000479E5">
              <w:rPr>
                <w:rFonts w:ascii="Times New Roman" w:hAnsi="Times New Roman" w:cs="Times New Roman"/>
                <w:color w:val="auto"/>
                <w:lang w:val="en-IE"/>
              </w:rPr>
              <w:t>– Friday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23</w:t>
            </w:r>
            <w:r w:rsidRPr="009E1D14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rd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November 2018</w:t>
            </w:r>
          </w:p>
        </w:tc>
      </w:tr>
      <w:tr w:rsidR="00935B37" w:rsidRPr="008D55A3" w:rsidTr="004C5906">
        <w:trPr>
          <w:trHeight w:val="611"/>
        </w:trPr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935B37" w:rsidRPr="00935B37" w:rsidRDefault="00935B37" w:rsidP="00B5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 LCA Work Placement</w:t>
            </w:r>
          </w:p>
        </w:tc>
        <w:tc>
          <w:tcPr>
            <w:tcW w:w="25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B33EC9" w:rsidRPr="00935B37" w:rsidRDefault="00B33EC9" w:rsidP="00B518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Monday 19</w:t>
            </w:r>
            <w:r w:rsidRPr="00DD6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85C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November–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Friday 30</w:t>
            </w:r>
            <w:r w:rsidRPr="00DD6E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November 2018</w:t>
            </w:r>
          </w:p>
        </w:tc>
      </w:tr>
      <w:tr w:rsidR="008A4730" w:rsidRPr="008D55A3" w:rsidTr="004C5906">
        <w:trPr>
          <w:trHeight w:val="611"/>
        </w:trPr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Default="008A4730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935B37">
              <w:rPr>
                <w:rFonts w:ascii="Times New Roman" w:hAnsi="Times New Roman" w:cs="Times New Roman"/>
                <w:color w:val="auto"/>
                <w:lang w:val="en-IE"/>
              </w:rPr>
              <w:t>Parent/Teacher Meetings</w:t>
            </w:r>
          </w:p>
          <w:p w:rsidR="00500A1F" w:rsidRPr="00935B37" w:rsidRDefault="00500A1F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3</w:t>
            </w:r>
            <w:r w:rsidRPr="00500A1F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rd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Years and 6</w:t>
            </w:r>
            <w:r w:rsidRPr="00500A1F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Years</w:t>
            </w:r>
          </w:p>
          <w:p w:rsidR="008A4730" w:rsidRPr="00935B37" w:rsidRDefault="008A4730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</w:p>
        </w:tc>
        <w:tc>
          <w:tcPr>
            <w:tcW w:w="25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935B37" w:rsidRDefault="009A35DF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Monday </w:t>
            </w:r>
            <w:r w:rsidR="00B356ED">
              <w:rPr>
                <w:rFonts w:ascii="Times New Roman" w:hAnsi="Times New Roman" w:cs="Times New Roman"/>
                <w:color w:val="auto"/>
                <w:lang w:val="en-IE"/>
              </w:rPr>
              <w:t>3</w:t>
            </w:r>
            <w:r w:rsidR="00B356ED" w:rsidRPr="00B356ED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rd</w:t>
            </w:r>
            <w:r w:rsidR="00B356ED">
              <w:rPr>
                <w:rFonts w:ascii="Times New Roman" w:hAnsi="Times New Roman" w:cs="Times New Roman"/>
                <w:color w:val="auto"/>
                <w:lang w:val="en-IE"/>
              </w:rPr>
              <w:t xml:space="preserve"> December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2018</w:t>
            </w:r>
          </w:p>
          <w:p w:rsidR="000D2343" w:rsidRDefault="000D2343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935B37">
              <w:rPr>
                <w:rFonts w:ascii="Times New Roman" w:hAnsi="Times New Roman" w:cs="Times New Roman"/>
                <w:color w:val="auto"/>
                <w:lang w:val="en-IE"/>
              </w:rPr>
              <w:t>4.15 pm – 6.45 pm</w:t>
            </w:r>
          </w:p>
          <w:p w:rsidR="0044671B" w:rsidRPr="00935B37" w:rsidRDefault="0044671B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School finishes at 3.25 pm</w:t>
            </w:r>
          </w:p>
        </w:tc>
      </w:tr>
      <w:tr w:rsidR="00935B37" w:rsidRPr="008D55A3" w:rsidTr="004C5906">
        <w:trPr>
          <w:trHeight w:val="611"/>
        </w:trPr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935B37" w:rsidRPr="000479E5" w:rsidRDefault="00935B37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0479E5">
              <w:rPr>
                <w:rFonts w:ascii="Times New Roman" w:hAnsi="Times New Roman" w:cs="Times New Roman"/>
              </w:rPr>
              <w:t>5 LCA Work Placement</w:t>
            </w:r>
          </w:p>
        </w:tc>
        <w:tc>
          <w:tcPr>
            <w:tcW w:w="25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935B37" w:rsidRPr="000479E5" w:rsidRDefault="00DD6E6E" w:rsidP="00B518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E5">
              <w:rPr>
                <w:rFonts w:ascii="Times New Roman" w:hAnsi="Times New Roman" w:cs="Times New Roman"/>
                <w:sz w:val="24"/>
                <w:szCs w:val="24"/>
              </w:rPr>
              <w:t>Monday 3</w:t>
            </w:r>
            <w:r w:rsidRPr="000479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4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C09">
              <w:rPr>
                <w:rFonts w:ascii="Times New Roman" w:hAnsi="Times New Roman" w:cs="Times New Roman"/>
                <w:sz w:val="24"/>
                <w:szCs w:val="24"/>
              </w:rPr>
              <w:t>Dece</w:t>
            </w:r>
            <w:r w:rsidR="00B33EC9" w:rsidRPr="00485C09">
              <w:rPr>
                <w:rFonts w:ascii="Times New Roman" w:hAnsi="Times New Roman" w:cs="Times New Roman"/>
                <w:sz w:val="24"/>
                <w:szCs w:val="24"/>
              </w:rPr>
              <w:t>mber</w:t>
            </w:r>
            <w:r w:rsidR="00B33EC9" w:rsidRPr="0004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9E5">
              <w:rPr>
                <w:rFonts w:ascii="Times New Roman" w:hAnsi="Times New Roman" w:cs="Times New Roman"/>
                <w:sz w:val="24"/>
                <w:szCs w:val="24"/>
              </w:rPr>
              <w:t xml:space="preserve">– Friday </w:t>
            </w:r>
            <w:r w:rsidR="00B33EC9" w:rsidRPr="000479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79E5" w:rsidRPr="000479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479E5" w:rsidRPr="0004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EC9" w:rsidRPr="000479E5">
              <w:rPr>
                <w:rFonts w:ascii="Times New Roman" w:hAnsi="Times New Roman" w:cs="Times New Roman"/>
                <w:sz w:val="24"/>
                <w:szCs w:val="24"/>
              </w:rPr>
              <w:t xml:space="preserve"> December 2018</w:t>
            </w:r>
          </w:p>
        </w:tc>
      </w:tr>
      <w:tr w:rsidR="008933B0" w:rsidRPr="008D55A3" w:rsidTr="004C5906">
        <w:trPr>
          <w:trHeight w:val="611"/>
        </w:trPr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33B0" w:rsidRPr="000479E5" w:rsidRDefault="008933B0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</w:rPr>
            </w:pPr>
            <w:r w:rsidRPr="000479E5">
              <w:rPr>
                <w:rFonts w:ascii="Times New Roman" w:hAnsi="Times New Roman" w:cs="Times New Roman"/>
                <w:color w:val="auto"/>
                <w:lang w:val="en-IE"/>
              </w:rPr>
              <w:lastRenderedPageBreak/>
              <w:t>Christmas House Examinations</w:t>
            </w:r>
          </w:p>
        </w:tc>
        <w:tc>
          <w:tcPr>
            <w:tcW w:w="25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33B0" w:rsidRPr="000479E5" w:rsidRDefault="008933B0" w:rsidP="00B518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E5">
              <w:rPr>
                <w:rFonts w:ascii="Times New Roman" w:hAnsi="Times New Roman" w:cs="Times New Roman"/>
                <w:sz w:val="24"/>
                <w:szCs w:val="24"/>
              </w:rPr>
              <w:t>Monday 10</w:t>
            </w:r>
            <w:r w:rsidRPr="000479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479E5">
              <w:rPr>
                <w:rFonts w:ascii="Times New Roman" w:hAnsi="Times New Roman" w:cs="Times New Roman"/>
                <w:sz w:val="24"/>
                <w:szCs w:val="24"/>
              </w:rPr>
              <w:t xml:space="preserve"> December 2018</w:t>
            </w:r>
          </w:p>
        </w:tc>
      </w:tr>
      <w:tr w:rsidR="008A4730" w:rsidRPr="008D55A3" w:rsidTr="004C5906">
        <w:trPr>
          <w:trHeight w:val="611"/>
        </w:trPr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Final Day of First Term</w:t>
            </w:r>
          </w:p>
        </w:tc>
        <w:tc>
          <w:tcPr>
            <w:tcW w:w="25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0D2343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Friday 2</w:t>
            </w:r>
            <w:r w:rsidR="008933B0">
              <w:rPr>
                <w:rFonts w:ascii="Times New Roman" w:hAnsi="Times New Roman" w:cs="Times New Roman"/>
                <w:color w:val="auto"/>
                <w:lang w:val="en-IE"/>
              </w:rPr>
              <w:t>1</w:t>
            </w:r>
            <w:r w:rsidR="008933B0" w:rsidRPr="008933B0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st</w:t>
            </w:r>
            <w:r w:rsidR="008933B0"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  <w:r w:rsidR="009C543D">
              <w:rPr>
                <w:rFonts w:ascii="Times New Roman" w:hAnsi="Times New Roman" w:cs="Times New Roman"/>
                <w:color w:val="auto"/>
                <w:lang w:val="en-IE"/>
              </w:rPr>
              <w:t>December 2018</w:t>
            </w:r>
          </w:p>
          <w:p w:rsidR="004D4816" w:rsidRPr="008D55A3" w:rsidRDefault="004D4816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(Christmas Holidays)</w:t>
            </w:r>
          </w:p>
        </w:tc>
      </w:tr>
      <w:tr w:rsidR="008A4730" w:rsidRPr="008D55A3" w:rsidTr="008A4730">
        <w:trPr>
          <w:trHeight w:val="611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B51889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b/>
                <w:color w:val="auto"/>
                <w:lang w:val="en-IE"/>
              </w:rPr>
              <w:t>Second Term</w:t>
            </w:r>
          </w:p>
        </w:tc>
      </w:tr>
      <w:tr w:rsidR="008A4730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School Re-Opens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3C7F67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Monday 7</w:t>
            </w:r>
            <w:r w:rsidR="000D2343"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January 2019</w:t>
            </w:r>
          </w:p>
        </w:tc>
      </w:tr>
      <w:tr w:rsidR="008A4730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Parent/Teacher Meetings</w:t>
            </w:r>
          </w:p>
          <w:p w:rsidR="008A4730" w:rsidRPr="008D55A3" w:rsidRDefault="00500A1F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2</w:t>
            </w:r>
            <w:r w:rsidRPr="00500A1F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nd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and 5</w:t>
            </w:r>
            <w:r w:rsidRPr="00500A1F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Years 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3C7F67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Monday 14</w:t>
            </w:r>
            <w:r w:rsidRPr="003C7F67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  <w:r w:rsidR="000D2343"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January 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>2019</w:t>
            </w:r>
          </w:p>
          <w:p w:rsidR="000D2343" w:rsidRDefault="000D2343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4.15 pm – 6.45 pm</w:t>
            </w:r>
          </w:p>
          <w:p w:rsidR="0044671B" w:rsidRPr="008D55A3" w:rsidRDefault="0044671B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School finishes at 3.25 pm</w:t>
            </w:r>
          </w:p>
        </w:tc>
      </w:tr>
      <w:tr w:rsidR="00D826DC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D826DC" w:rsidRPr="008D55A3" w:rsidRDefault="00D826DC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Transition Year Work Placement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D826DC" w:rsidRPr="008D55A3" w:rsidRDefault="003C7F67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Monday 28</w:t>
            </w:r>
            <w:r w:rsidRPr="003C7F67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  <w:r w:rsidR="00B33EC9">
              <w:rPr>
                <w:rFonts w:ascii="Times New Roman" w:hAnsi="Times New Roman" w:cs="Times New Roman"/>
                <w:color w:val="auto"/>
                <w:lang w:val="en-IE"/>
              </w:rPr>
              <w:t>January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– Friday 8</w:t>
            </w:r>
            <w:r w:rsidRPr="003C7F67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February 2019</w:t>
            </w:r>
          </w:p>
        </w:tc>
      </w:tr>
      <w:tr w:rsidR="003F0D1A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F0D1A" w:rsidRDefault="003F0D1A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Parent/Teacher Meeting</w:t>
            </w:r>
            <w:r w:rsidR="00500A1F"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</w:p>
          <w:p w:rsidR="00500A1F" w:rsidRPr="008D55A3" w:rsidRDefault="00500A1F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1</w:t>
            </w:r>
            <w:r w:rsidRPr="00500A1F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st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and TY Years 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F0D1A" w:rsidRDefault="003F0D1A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Monday 28</w:t>
            </w:r>
            <w:r w:rsidRPr="003F0D1A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January 2019</w:t>
            </w:r>
          </w:p>
          <w:p w:rsidR="003F0D1A" w:rsidRDefault="003F0D1A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4.15 pm – 6.45 pm</w:t>
            </w:r>
          </w:p>
          <w:p w:rsidR="003F0D1A" w:rsidRDefault="003F0D1A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School finishes at 3.25 pm</w:t>
            </w:r>
          </w:p>
        </w:tc>
      </w:tr>
      <w:tr w:rsidR="008A4730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LCVP Work Placement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0D2343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Monday </w:t>
            </w:r>
            <w:r w:rsidR="003C7F67">
              <w:rPr>
                <w:rFonts w:ascii="Times New Roman" w:hAnsi="Times New Roman" w:cs="Times New Roman"/>
                <w:color w:val="auto"/>
                <w:lang w:val="en-IE"/>
              </w:rPr>
              <w:t>4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  <w:r w:rsidR="003C7F67" w:rsidRPr="00485C09">
              <w:rPr>
                <w:rFonts w:ascii="Times New Roman" w:hAnsi="Times New Roman" w:cs="Times New Roman"/>
                <w:color w:val="auto"/>
                <w:lang w:val="en-IE"/>
              </w:rPr>
              <w:t>February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– Friday </w:t>
            </w:r>
            <w:r w:rsidR="003C7F67">
              <w:rPr>
                <w:rFonts w:ascii="Times New Roman" w:hAnsi="Times New Roman" w:cs="Times New Roman"/>
                <w:color w:val="auto"/>
                <w:lang w:val="en-IE"/>
              </w:rPr>
              <w:t>8</w:t>
            </w:r>
            <w:r w:rsidR="003C7F67" w:rsidRPr="003C7F67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="003C7F67"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February 201</w:t>
            </w:r>
            <w:r w:rsidR="003C7F67">
              <w:rPr>
                <w:rFonts w:ascii="Times New Roman" w:hAnsi="Times New Roman" w:cs="Times New Roman"/>
                <w:color w:val="auto"/>
                <w:lang w:val="en-IE"/>
              </w:rPr>
              <w:t>9</w:t>
            </w:r>
          </w:p>
        </w:tc>
      </w:tr>
      <w:tr w:rsidR="008A4730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4D4816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Pre-</w:t>
            </w:r>
            <w:r w:rsidR="008A4730" w:rsidRPr="008D55A3">
              <w:rPr>
                <w:rFonts w:ascii="Times New Roman" w:hAnsi="Times New Roman" w:cs="Times New Roman"/>
                <w:color w:val="auto"/>
                <w:lang w:val="en-IE"/>
              </w:rPr>
              <w:t>Junior Certificate and Leaving Certificate Examinations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C7F67" w:rsidRPr="003C7F67" w:rsidRDefault="003C7F67" w:rsidP="00B51889">
            <w:pPr>
              <w:spacing w:after="0" w:line="240" w:lineRule="auto"/>
              <w:ind w:left="2880" w:hanging="288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  <w:t>Monday 4</w:t>
            </w:r>
            <w:r w:rsidRPr="003C7F6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3C7F6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  <w:t xml:space="preserve"> February 2019</w:t>
            </w:r>
          </w:p>
          <w:p w:rsidR="008A4730" w:rsidRPr="008D55A3" w:rsidRDefault="008A4730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</w:p>
        </w:tc>
      </w:tr>
      <w:tr w:rsidR="00DD6E6E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DD6E6E" w:rsidRPr="000479E5" w:rsidRDefault="003325D0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0479E5">
              <w:rPr>
                <w:rFonts w:ascii="Times New Roman" w:hAnsi="Times New Roman" w:cs="Times New Roman"/>
                <w:color w:val="auto"/>
                <w:lang w:val="en-IE"/>
              </w:rPr>
              <w:t>Staff Meeting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325D0" w:rsidRPr="000479E5" w:rsidRDefault="003325D0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0479E5">
              <w:rPr>
                <w:rFonts w:ascii="Times New Roman" w:hAnsi="Times New Roman" w:cs="Times New Roman"/>
                <w:color w:val="auto"/>
                <w:lang w:val="en-IE"/>
              </w:rPr>
              <w:t>Monday 4</w:t>
            </w:r>
            <w:r w:rsidRPr="000479E5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0479E5">
              <w:rPr>
                <w:rFonts w:ascii="Times New Roman" w:hAnsi="Times New Roman" w:cs="Times New Roman"/>
                <w:color w:val="auto"/>
                <w:lang w:val="en-IE"/>
              </w:rPr>
              <w:t xml:space="preserve"> February 2019</w:t>
            </w:r>
          </w:p>
          <w:p w:rsidR="000479E5" w:rsidRPr="00485C09" w:rsidRDefault="00485C09" w:rsidP="00B51889">
            <w:pPr>
              <w:spacing w:after="0" w:line="240" w:lineRule="auto"/>
              <w:ind w:left="2880" w:hanging="2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 pm – 5.4</w:t>
            </w:r>
            <w:r w:rsidR="003325D0" w:rsidRPr="000479E5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</w:tr>
      <w:tr w:rsidR="008A4730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A4730" w:rsidRPr="008D55A3" w:rsidRDefault="008A4730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Mid-Term Break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C7F67" w:rsidRDefault="003C7F67" w:rsidP="00B51889">
            <w:pPr>
              <w:spacing w:after="0" w:line="240" w:lineRule="auto"/>
              <w:ind w:left="2880" w:hanging="288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7F6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  <w:t>Monday 18</w:t>
            </w:r>
            <w:r w:rsidRPr="003C7F6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3C7F6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85C0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  <w:t>February</w:t>
            </w:r>
            <w:r w:rsidRPr="003C7F6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  <w:t xml:space="preserve"> – Friday 22</w:t>
            </w:r>
            <w:r w:rsidRPr="003C7F6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th </w:t>
            </w:r>
            <w:r w:rsidRPr="003C7F6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  <w:t>February</w:t>
            </w:r>
          </w:p>
          <w:p w:rsidR="003C7F67" w:rsidRPr="003C7F67" w:rsidRDefault="003C7F67" w:rsidP="00B51889">
            <w:pPr>
              <w:spacing w:after="0" w:line="240" w:lineRule="auto"/>
              <w:ind w:left="2880" w:hanging="288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7F6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  <w:t xml:space="preserve">2019 </w:t>
            </w:r>
          </w:p>
          <w:p w:rsidR="008A4730" w:rsidRPr="003C7F67" w:rsidRDefault="003C7F67" w:rsidP="00B51889">
            <w:pPr>
              <w:spacing w:after="0" w:line="240" w:lineRule="auto"/>
              <w:ind w:left="2880" w:hanging="288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7F6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  <w:t>Reopening Monday 25</w:t>
            </w:r>
            <w:r w:rsidRPr="003C7F6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3C7F6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  <w:t xml:space="preserve"> February 2019</w:t>
            </w:r>
          </w:p>
        </w:tc>
      </w:tr>
      <w:tr w:rsidR="0089682E" w:rsidRPr="00950108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950108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950108">
              <w:rPr>
                <w:rFonts w:ascii="Times New Roman" w:hAnsi="Times New Roman" w:cs="Times New Roman"/>
                <w:color w:val="auto"/>
                <w:lang w:val="en-IE"/>
              </w:rPr>
              <w:t>New Junior Cycle Staff Training Day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950108" w:rsidRDefault="0089682E" w:rsidP="00B51889">
            <w:pPr>
              <w:spacing w:after="0" w:line="240" w:lineRule="auto"/>
              <w:ind w:left="2880" w:hanging="2880"/>
              <w:rPr>
                <w:rFonts w:ascii="Times New Roman" w:eastAsia="Batang" w:hAnsi="Times New Roman" w:cs="Times New Roman"/>
                <w:sz w:val="24"/>
                <w:szCs w:val="24"/>
                <w:lang w:eastAsia="en-GB"/>
              </w:rPr>
            </w:pPr>
            <w:r w:rsidRPr="00950108">
              <w:rPr>
                <w:rFonts w:ascii="Times New Roman" w:eastAsia="Batang" w:hAnsi="Times New Roman" w:cs="Times New Roman"/>
                <w:sz w:val="24"/>
                <w:szCs w:val="24"/>
                <w:lang w:eastAsia="en-GB"/>
              </w:rPr>
              <w:t>Tuesday 26</w:t>
            </w:r>
            <w:r w:rsidRPr="00950108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950108">
              <w:rPr>
                <w:rFonts w:ascii="Times New Roman" w:eastAsia="Batang" w:hAnsi="Times New Roman" w:cs="Times New Roman"/>
                <w:sz w:val="24"/>
                <w:szCs w:val="24"/>
                <w:lang w:eastAsia="en-GB"/>
              </w:rPr>
              <w:t xml:space="preserve"> February 2018</w:t>
            </w:r>
          </w:p>
          <w:p w:rsidR="0089682E" w:rsidRPr="00950108" w:rsidRDefault="0089682E" w:rsidP="00B51889">
            <w:pPr>
              <w:spacing w:after="0" w:line="240" w:lineRule="auto"/>
              <w:ind w:left="2880" w:hanging="2880"/>
              <w:rPr>
                <w:rFonts w:ascii="Times New Roman" w:eastAsia="Batang" w:hAnsi="Times New Roman" w:cs="Times New Roman"/>
                <w:sz w:val="24"/>
                <w:szCs w:val="24"/>
                <w:lang w:eastAsia="en-GB"/>
              </w:rPr>
            </w:pPr>
            <w:r w:rsidRPr="00950108">
              <w:rPr>
                <w:rFonts w:ascii="Times New Roman" w:hAnsi="Times New Roman" w:cs="Times New Roman"/>
              </w:rPr>
              <w:t>(No School for Students)</w:t>
            </w:r>
          </w:p>
        </w:tc>
      </w:tr>
      <w:tr w:rsidR="0089682E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proofErr w:type="spellStart"/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Seachtaine</w:t>
            </w:r>
            <w:proofErr w:type="spellEnd"/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  <w:proofErr w:type="spellStart"/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na</w:t>
            </w:r>
            <w:proofErr w:type="spellEnd"/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  <w:proofErr w:type="spellStart"/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Gaeilge</w:t>
            </w:r>
            <w:proofErr w:type="spellEnd"/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Friday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1</w:t>
            </w:r>
            <w:r w:rsidRPr="00DD6E6E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st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  <w:r w:rsidRPr="00950108">
              <w:rPr>
                <w:rFonts w:ascii="Times New Roman" w:hAnsi="Times New Roman" w:cs="Times New Roman"/>
                <w:color w:val="auto"/>
                <w:lang w:val="en-IE"/>
              </w:rPr>
              <w:t>March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- 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>Sunday 17</w:t>
            </w:r>
            <w:r w:rsidRPr="00DD6E6E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March 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201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>9</w:t>
            </w:r>
          </w:p>
        </w:tc>
      </w:tr>
      <w:tr w:rsidR="00500A1F" w:rsidRPr="008D55A3" w:rsidTr="00500A1F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500A1F" w:rsidRDefault="00500A1F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Parent/Teacher Meeting </w:t>
            </w:r>
          </w:p>
          <w:p w:rsidR="00500A1F" w:rsidRPr="008D55A3" w:rsidRDefault="00500A1F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6</w:t>
            </w:r>
            <w:r w:rsidRPr="00500A1F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Years 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500A1F" w:rsidRDefault="00500A1F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Monday, 4</w:t>
            </w:r>
            <w:r w:rsidRPr="00500A1F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March 2019</w:t>
            </w:r>
          </w:p>
          <w:p w:rsidR="00500A1F" w:rsidRDefault="00500A1F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4.15 pm – 5.15 pm </w:t>
            </w:r>
          </w:p>
        </w:tc>
      </w:tr>
      <w:tr w:rsidR="0089682E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Information Evening for Third Year Parents 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Monday 11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March 201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>9</w:t>
            </w:r>
          </w:p>
        </w:tc>
      </w:tr>
      <w:tr w:rsidR="0089682E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Intercultural Day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Thursday, 14</w:t>
            </w:r>
            <w:r w:rsidRPr="00C449A7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March 2019</w:t>
            </w:r>
          </w:p>
        </w:tc>
      </w:tr>
      <w:tr w:rsidR="0089682E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lastRenderedPageBreak/>
              <w:t>School Closed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eastAsia="Batang"/>
                <w:lang w:val="en-IE"/>
              </w:rPr>
              <w:t>Monday 18</w:t>
            </w:r>
            <w:r w:rsidRPr="00BF5683">
              <w:rPr>
                <w:rFonts w:eastAsia="Batang"/>
                <w:vertAlign w:val="superscript"/>
                <w:lang w:val="en-IE"/>
              </w:rPr>
              <w:t>th</w:t>
            </w:r>
            <w:r>
              <w:rPr>
                <w:rFonts w:eastAsia="Batang"/>
                <w:lang w:val="en-IE"/>
              </w:rPr>
              <w:t xml:space="preserve"> </w:t>
            </w:r>
            <w:r w:rsidRPr="00AE7640">
              <w:rPr>
                <w:rFonts w:eastAsia="Batang"/>
                <w:lang w:val="en-IE"/>
              </w:rPr>
              <w:t>March</w:t>
            </w:r>
            <w:r>
              <w:rPr>
                <w:rFonts w:eastAsia="Batang"/>
                <w:lang w:val="en-IE"/>
              </w:rPr>
              <w:t xml:space="preserve"> 2019, St Patrick’s Day</w:t>
            </w:r>
          </w:p>
        </w:tc>
      </w:tr>
      <w:tr w:rsidR="0089682E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Final Day of Second Term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Friday 12</w:t>
            </w:r>
            <w:r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>April 2019</w:t>
            </w:r>
          </w:p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(Easter Holidays)</w:t>
            </w:r>
          </w:p>
        </w:tc>
      </w:tr>
      <w:tr w:rsidR="0089682E" w:rsidRPr="008D55A3" w:rsidTr="008A4730">
        <w:trPr>
          <w:trHeight w:val="611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b/>
                <w:color w:val="auto"/>
                <w:lang w:val="en-IE"/>
              </w:rPr>
              <w:t>Third Term</w:t>
            </w:r>
          </w:p>
        </w:tc>
      </w:tr>
      <w:tr w:rsidR="0089682E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School Re-Opens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Monday 29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April 201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>9</w:t>
            </w:r>
          </w:p>
        </w:tc>
      </w:tr>
      <w:tr w:rsidR="0089682E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School Closed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C2151" w:rsidRDefault="0089682E" w:rsidP="00B5188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C215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  <w:t>Monday 6</w:t>
            </w:r>
            <w:r w:rsidRPr="008C215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8C215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en-GB"/>
              </w:rPr>
              <w:t xml:space="preserve"> May 2019, Bank Holiday</w:t>
            </w:r>
          </w:p>
        </w:tc>
      </w:tr>
      <w:tr w:rsidR="0089682E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Healthy Lifestyle Week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4C5906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4C5906">
              <w:rPr>
                <w:rFonts w:ascii="Times New Roman" w:hAnsi="Times New Roman" w:cs="Times New Roman"/>
                <w:color w:val="auto"/>
                <w:lang w:val="en-IE"/>
              </w:rPr>
              <w:t>Tuesday 7</w:t>
            </w:r>
            <w:r w:rsidRPr="004C5906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4C5906"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  <w:r w:rsidR="00950108" w:rsidRPr="004C5906">
              <w:rPr>
                <w:rFonts w:ascii="Times New Roman" w:hAnsi="Times New Roman" w:cs="Times New Roman"/>
                <w:color w:val="auto"/>
                <w:lang w:val="en-IE"/>
              </w:rPr>
              <w:t xml:space="preserve">May </w:t>
            </w:r>
            <w:r w:rsidR="00E86450" w:rsidRPr="004C5906">
              <w:rPr>
                <w:rFonts w:ascii="Times New Roman" w:hAnsi="Times New Roman" w:cs="Times New Roman"/>
                <w:color w:val="auto"/>
                <w:lang w:val="en-IE"/>
              </w:rPr>
              <w:t>- Friday 10</w:t>
            </w:r>
            <w:r w:rsidR="00E86450" w:rsidRPr="004C5906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="00E86450" w:rsidRPr="004C5906">
              <w:rPr>
                <w:rFonts w:ascii="Times New Roman" w:hAnsi="Times New Roman" w:cs="Times New Roman"/>
                <w:color w:val="auto"/>
                <w:lang w:val="en-IE"/>
              </w:rPr>
              <w:t xml:space="preserve"> May </w:t>
            </w:r>
            <w:r w:rsidRPr="004C5906">
              <w:rPr>
                <w:rFonts w:ascii="Times New Roman" w:hAnsi="Times New Roman" w:cs="Times New Roman"/>
                <w:color w:val="auto"/>
                <w:lang w:val="en-IE"/>
              </w:rPr>
              <w:t>2019 (Provisional)</w:t>
            </w:r>
          </w:p>
        </w:tc>
      </w:tr>
      <w:tr w:rsidR="0089682E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Student </w:t>
            </w:r>
            <w:r w:rsidRPr="00950108">
              <w:rPr>
                <w:rFonts w:ascii="Times New Roman" w:hAnsi="Times New Roman" w:cs="Times New Roman"/>
                <w:color w:val="auto"/>
                <w:lang w:val="en-IE"/>
              </w:rPr>
              <w:t xml:space="preserve">Excellence </w:t>
            </w:r>
            <w:r w:rsidRPr="0089682E">
              <w:rPr>
                <w:rFonts w:ascii="Times New Roman" w:hAnsi="Times New Roman" w:cs="Times New Roman"/>
                <w:color w:val="auto"/>
                <w:lang w:val="en-IE"/>
              </w:rPr>
              <w:t>Awards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Wednesday 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>8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May 2019</w:t>
            </w:r>
          </w:p>
        </w:tc>
      </w:tr>
      <w:tr w:rsidR="0089682E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Sports Day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Friday 17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May 201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>9</w:t>
            </w: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at 12 pm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</w:p>
        </w:tc>
      </w:tr>
      <w:tr w:rsidR="0089682E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Staff Meeting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Monday 2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>0</w:t>
            </w:r>
            <w:r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 xml:space="preserve">th 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>May 2019</w:t>
            </w:r>
          </w:p>
          <w:p w:rsidR="0089682E" w:rsidRPr="008D55A3" w:rsidRDefault="00950108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3.40</w:t>
            </w:r>
            <w:r w:rsidR="0089682E" w:rsidRPr="008D55A3">
              <w:rPr>
                <w:rFonts w:ascii="Times New Roman" w:hAnsi="Times New Roman" w:cs="Times New Roman"/>
                <w:color w:val="auto"/>
                <w:lang w:val="en-IE"/>
              </w:rPr>
              <w:t xml:space="preserve"> pm – 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>5.4</w:t>
            </w:r>
            <w:r w:rsidR="0089682E" w:rsidRPr="008D55A3">
              <w:rPr>
                <w:rFonts w:ascii="Times New Roman" w:hAnsi="Times New Roman" w:cs="Times New Roman"/>
                <w:color w:val="auto"/>
                <w:lang w:val="en-IE"/>
              </w:rPr>
              <w:t>0 pm</w:t>
            </w:r>
          </w:p>
        </w:tc>
      </w:tr>
      <w:tr w:rsidR="0089682E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Transition Year Graduation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Wednesday 2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>2</w:t>
            </w:r>
            <w:r w:rsidRPr="008C2151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nd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May 2019</w:t>
            </w:r>
          </w:p>
        </w:tc>
      </w:tr>
      <w:tr w:rsidR="0089682E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Leaving Certificate Graduation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Thursday 23</w:t>
            </w:r>
            <w:r w:rsidRPr="008C2151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rd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May 2019</w:t>
            </w:r>
          </w:p>
        </w:tc>
      </w:tr>
      <w:tr w:rsidR="0089682E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Induction of Incoming First Years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Friday 2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>4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May 2019</w:t>
            </w:r>
          </w:p>
        </w:tc>
      </w:tr>
      <w:tr w:rsidR="00E86450" w:rsidRPr="00E86450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Summer House Examinations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950108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950108">
              <w:rPr>
                <w:rFonts w:ascii="Times New Roman" w:hAnsi="Times New Roman" w:cs="Times New Roman"/>
                <w:color w:val="auto"/>
                <w:lang w:val="en-IE"/>
              </w:rPr>
              <w:t>Monday 27</w:t>
            </w:r>
            <w:r w:rsidRPr="00950108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 w:rsidRPr="00950108"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  <w:r w:rsidR="00950108" w:rsidRPr="00950108">
              <w:rPr>
                <w:rFonts w:ascii="Times New Roman" w:hAnsi="Times New Roman" w:cs="Times New Roman"/>
                <w:color w:val="auto"/>
                <w:lang w:val="en-IE"/>
              </w:rPr>
              <w:t xml:space="preserve">May </w:t>
            </w:r>
            <w:r w:rsidR="00E86450" w:rsidRPr="00950108">
              <w:rPr>
                <w:rFonts w:ascii="Times New Roman" w:hAnsi="Times New Roman" w:cs="Times New Roman"/>
                <w:color w:val="auto"/>
                <w:lang w:val="en-IE"/>
              </w:rPr>
              <w:t>– Friday 31</w:t>
            </w:r>
            <w:r w:rsidR="00E86450" w:rsidRPr="00950108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st</w:t>
            </w:r>
            <w:r w:rsidR="00E86450" w:rsidRPr="00950108">
              <w:rPr>
                <w:rFonts w:ascii="Times New Roman" w:hAnsi="Times New Roman" w:cs="Times New Roman"/>
                <w:color w:val="auto"/>
                <w:lang w:val="en-IE"/>
              </w:rPr>
              <w:t xml:space="preserve"> </w:t>
            </w:r>
            <w:r w:rsidRPr="00950108">
              <w:rPr>
                <w:rFonts w:ascii="Times New Roman" w:hAnsi="Times New Roman" w:cs="Times New Roman"/>
                <w:color w:val="auto"/>
                <w:lang w:val="en-IE"/>
              </w:rPr>
              <w:t>May 2019</w:t>
            </w:r>
          </w:p>
        </w:tc>
      </w:tr>
      <w:tr w:rsidR="0089682E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Summer Holidays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Friday 31</w:t>
            </w:r>
            <w:r w:rsidRPr="008C2151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st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May 2019</w:t>
            </w:r>
          </w:p>
        </w:tc>
      </w:tr>
      <w:tr w:rsidR="0089682E" w:rsidRPr="008D55A3" w:rsidTr="004C5906">
        <w:trPr>
          <w:trHeight w:val="611"/>
        </w:trPr>
        <w:tc>
          <w:tcPr>
            <w:tcW w:w="2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 w:rsidRPr="008D55A3">
              <w:rPr>
                <w:rFonts w:ascii="Times New Roman" w:hAnsi="Times New Roman" w:cs="Times New Roman"/>
                <w:color w:val="auto"/>
                <w:lang w:val="en-IE"/>
              </w:rPr>
              <w:t>State Examinations</w:t>
            </w:r>
          </w:p>
        </w:tc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89682E" w:rsidRPr="008D55A3" w:rsidRDefault="0089682E" w:rsidP="00B5188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IE"/>
              </w:rPr>
            </w:pPr>
            <w:r>
              <w:rPr>
                <w:rFonts w:ascii="Times New Roman" w:hAnsi="Times New Roman" w:cs="Times New Roman"/>
                <w:color w:val="auto"/>
                <w:lang w:val="en-IE"/>
              </w:rPr>
              <w:t>Wednesday 5</w:t>
            </w:r>
            <w:r w:rsidRPr="008D55A3">
              <w:rPr>
                <w:rFonts w:ascii="Times New Roman" w:hAnsi="Times New Roman" w:cs="Times New Roman"/>
                <w:color w:val="auto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color w:val="auto"/>
                <w:lang w:val="en-IE"/>
              </w:rPr>
              <w:t xml:space="preserve"> June 2019</w:t>
            </w:r>
          </w:p>
        </w:tc>
      </w:tr>
    </w:tbl>
    <w:p w:rsidR="008A4730" w:rsidRPr="008D55A3" w:rsidRDefault="008A4730" w:rsidP="00B51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4730" w:rsidRPr="008D55A3" w:rsidSect="00A07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gran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30"/>
    <w:rsid w:val="000479E5"/>
    <w:rsid w:val="000D2343"/>
    <w:rsid w:val="00117914"/>
    <w:rsid w:val="0013421E"/>
    <w:rsid w:val="0021363D"/>
    <w:rsid w:val="002976AF"/>
    <w:rsid w:val="003325D0"/>
    <w:rsid w:val="00383DCD"/>
    <w:rsid w:val="003B7DB7"/>
    <w:rsid w:val="003C7F67"/>
    <w:rsid w:val="003F0D1A"/>
    <w:rsid w:val="0044671B"/>
    <w:rsid w:val="00464D03"/>
    <w:rsid w:val="00485C09"/>
    <w:rsid w:val="004C5906"/>
    <w:rsid w:val="004D2E9F"/>
    <w:rsid w:val="004D4816"/>
    <w:rsid w:val="004E0408"/>
    <w:rsid w:val="00500A1F"/>
    <w:rsid w:val="00595BE3"/>
    <w:rsid w:val="0059757A"/>
    <w:rsid w:val="00602268"/>
    <w:rsid w:val="00644C55"/>
    <w:rsid w:val="0088629A"/>
    <w:rsid w:val="008933B0"/>
    <w:rsid w:val="0089682E"/>
    <w:rsid w:val="008A4730"/>
    <w:rsid w:val="008C2151"/>
    <w:rsid w:val="008D55A3"/>
    <w:rsid w:val="00935B37"/>
    <w:rsid w:val="00950108"/>
    <w:rsid w:val="00951EA5"/>
    <w:rsid w:val="009A35DF"/>
    <w:rsid w:val="009B77C8"/>
    <w:rsid w:val="009C543D"/>
    <w:rsid w:val="009E1D14"/>
    <w:rsid w:val="009F00B7"/>
    <w:rsid w:val="00A079FD"/>
    <w:rsid w:val="00A27EFC"/>
    <w:rsid w:val="00AE496F"/>
    <w:rsid w:val="00B33EC9"/>
    <w:rsid w:val="00B356ED"/>
    <w:rsid w:val="00B51889"/>
    <w:rsid w:val="00C14C0D"/>
    <w:rsid w:val="00C449A7"/>
    <w:rsid w:val="00C86956"/>
    <w:rsid w:val="00C953D3"/>
    <w:rsid w:val="00CF1D67"/>
    <w:rsid w:val="00CF5AA8"/>
    <w:rsid w:val="00D826DC"/>
    <w:rsid w:val="00DD6E6E"/>
    <w:rsid w:val="00E45770"/>
    <w:rsid w:val="00E86450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0F9CA-7236-4EE8-A3D9-79D25DCE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160" w:hanging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730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A4730"/>
    <w:pPr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Belgrano" w:hAnsi="Belgran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8A4730"/>
  </w:style>
  <w:style w:type="paragraph" w:styleId="BalloonText">
    <w:name w:val="Balloon Text"/>
    <w:basedOn w:val="Normal"/>
    <w:link w:val="BalloonTextChar"/>
    <w:uiPriority w:val="99"/>
    <w:semiHidden/>
    <w:unhideWhenUsed/>
    <w:rsid w:val="0089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Moloney</dc:creator>
  <cp:lastModifiedBy>O'Reilly, Ciere</cp:lastModifiedBy>
  <cp:revision>2</cp:revision>
  <cp:lastPrinted>2018-08-26T13:08:00Z</cp:lastPrinted>
  <dcterms:created xsi:type="dcterms:W3CDTF">2018-09-27T09:46:00Z</dcterms:created>
  <dcterms:modified xsi:type="dcterms:W3CDTF">2018-09-27T09:46:00Z</dcterms:modified>
</cp:coreProperties>
</file>